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11/20/19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Surveys, review, planning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Testing and bug fixes.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Begin work on story 18. SCRUM documentation.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